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3" w:rsidRDefault="00204B53" w:rsidP="00204B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</w:rPr>
      </w:pPr>
      <w:r w:rsidRPr="00DE417D">
        <w:rPr>
          <w:rFonts w:ascii="Verdana" w:eastAsia="Times New Roman" w:hAnsi="Verdana" w:cs="Times New Roman"/>
          <w:b/>
          <w:bCs/>
          <w:sz w:val="26"/>
          <w:szCs w:val="26"/>
        </w:rPr>
        <w:t>CERERE DE CONVERSIE A DREPTURILOR INDIVIDUALE DE REPLANTARE</w:t>
      </w:r>
    </w:p>
    <w:p w:rsidR="00204B53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</w:rPr>
      </w:pPr>
    </w:p>
    <w:p w:rsidR="00204B53" w:rsidRPr="00DE417D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677"/>
        <w:gridCol w:w="2999"/>
      </w:tblGrid>
      <w:tr w:rsidR="00204B53" w:rsidRPr="00D51369" w:rsidTr="00F27E7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bookmarkStart w:id="0" w:name="do|ax6|pa1"/>
            <w:bookmarkEnd w:id="0"/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Direcţia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Cerere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conversie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drepturilor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individuale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replantare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Înregistrare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D.A.J.</w:t>
            </w:r>
          </w:p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 ........./.....................</w:t>
            </w:r>
          </w:p>
        </w:tc>
      </w:tr>
    </w:tbl>
    <w:p w:rsidR="00204B53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x6|pa2"/>
      <w:bookmarkEnd w:id="1"/>
    </w:p>
    <w:p w:rsidR="00204B53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204B53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204B53" w:rsidRPr="00D51369" w:rsidRDefault="00204B53" w:rsidP="00D51369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Subsemnatul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Subscrisa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.....................</w:t>
      </w:r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(</w:t>
      </w:r>
      <w:proofErr w:type="spellStart"/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persoană</w:t>
      </w:r>
      <w:proofErr w:type="spellEnd"/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fizică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juridică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), cu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domiciliul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sediul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judeţul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...........,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oraşul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comuna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............., str. ........... </w:t>
      </w:r>
      <w:proofErr w:type="spellStart"/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nr</w:t>
      </w:r>
      <w:proofErr w:type="spellEnd"/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. .......,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telefon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/fax ........, e-mail ..........,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având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CNP/CUI/CIF ............., solicit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conversia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drepturilor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individuale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replantare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deţinute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, conform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certificatului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acordare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dreptului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individual de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replantare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nr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.</w:t>
      </w:r>
      <w:r w:rsidR="00D5136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/data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emis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pentru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suprafaţa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de ..............</w:t>
      </w:r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ha</w:t>
      </w:r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sau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dovada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drepturilor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individuale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replantare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alocate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R.P.V.</w:t>
      </w:r>
    </w:p>
    <w:p w:rsidR="00204B53" w:rsidRPr="00D51369" w:rsidRDefault="00204B53" w:rsidP="00D51369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do|ax6|pa3"/>
      <w:bookmarkEnd w:id="2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La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prezenta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cerere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anexez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:</w:t>
      </w:r>
    </w:p>
    <w:p w:rsidR="00204B53" w:rsidRPr="00D51369" w:rsidRDefault="00204B53" w:rsidP="00D51369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3" w:name="do|ax6|pa4"/>
      <w:bookmarkEnd w:id="3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proofErr w:type="spellStart"/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certificatul</w:t>
      </w:r>
      <w:proofErr w:type="spellEnd"/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acordare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dreptului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individual de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replantare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>; |_|</w:t>
      </w:r>
    </w:p>
    <w:p w:rsidR="00204B53" w:rsidRPr="00D51369" w:rsidRDefault="00204B53" w:rsidP="00D51369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4" w:name="do|ax6|pa5"/>
      <w:bookmarkEnd w:id="4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proofErr w:type="spellStart"/>
      <w:proofErr w:type="gramStart"/>
      <w:r w:rsidRPr="00D51369">
        <w:rPr>
          <w:rFonts w:ascii="Trebuchet MS" w:eastAsia="Times New Roman" w:hAnsi="Trebuchet MS" w:cs="Times New Roman"/>
          <w:sz w:val="24"/>
          <w:szCs w:val="24"/>
        </w:rPr>
        <w:t>dovada</w:t>
      </w:r>
      <w:proofErr w:type="spellEnd"/>
      <w:proofErr w:type="gram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drepturilor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individuale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alocate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D51369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D51369">
        <w:rPr>
          <w:rFonts w:ascii="Trebuchet MS" w:eastAsia="Times New Roman" w:hAnsi="Trebuchet MS" w:cs="Times New Roman"/>
          <w:sz w:val="24"/>
          <w:szCs w:val="24"/>
        </w:rPr>
        <w:t xml:space="preserve"> R.P.V. |_|</w:t>
      </w:r>
    </w:p>
    <w:p w:rsidR="00204B53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204B53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204B53" w:rsidRPr="00DE417D" w:rsidRDefault="00204B53" w:rsidP="00204B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204B53" w:rsidRPr="00D51369" w:rsidTr="00F27E7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bookmarkStart w:id="5" w:name="do|ax6|pa6"/>
            <w:bookmarkEnd w:id="5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Data</w:t>
            </w:r>
          </w:p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ştampila</w:t>
            </w:r>
            <w:proofErr w:type="spellEnd"/>
          </w:p>
          <w:p w:rsidR="00204B53" w:rsidRPr="00D51369" w:rsidRDefault="00204B53" w:rsidP="00F27E7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5136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..........................</w:t>
            </w:r>
          </w:p>
        </w:tc>
      </w:tr>
    </w:tbl>
    <w:p w:rsidR="003B2496" w:rsidRDefault="003B2496">
      <w:pPr>
        <w:rPr>
          <w:rFonts w:ascii="Trebuchet MS" w:hAnsi="Trebuchet MS"/>
          <w:sz w:val="24"/>
          <w:szCs w:val="24"/>
        </w:rPr>
      </w:pPr>
    </w:p>
    <w:p w:rsidR="00A550F3" w:rsidRDefault="00A550F3">
      <w:pPr>
        <w:rPr>
          <w:rFonts w:ascii="Trebuchet MS" w:hAnsi="Trebuchet MS"/>
          <w:sz w:val="24"/>
          <w:szCs w:val="24"/>
        </w:rPr>
      </w:pPr>
    </w:p>
    <w:p w:rsidR="00A550F3" w:rsidRDefault="00A550F3">
      <w:pPr>
        <w:rPr>
          <w:rFonts w:ascii="Trebuchet MS" w:hAnsi="Trebuchet MS"/>
          <w:sz w:val="24"/>
          <w:szCs w:val="24"/>
        </w:rPr>
      </w:pPr>
    </w:p>
    <w:p w:rsidR="00A550F3" w:rsidRDefault="00A550F3">
      <w:pPr>
        <w:rPr>
          <w:rFonts w:ascii="Trebuchet MS" w:hAnsi="Trebuchet MS"/>
          <w:sz w:val="24"/>
          <w:szCs w:val="24"/>
        </w:rPr>
      </w:pPr>
    </w:p>
    <w:p w:rsidR="00A550F3" w:rsidRDefault="00A550F3">
      <w:pPr>
        <w:rPr>
          <w:rFonts w:ascii="Trebuchet MS" w:hAnsi="Trebuchet MS"/>
          <w:sz w:val="24"/>
          <w:szCs w:val="24"/>
        </w:rPr>
      </w:pPr>
    </w:p>
    <w:p w:rsidR="00A550F3" w:rsidRDefault="00A550F3">
      <w:pPr>
        <w:rPr>
          <w:rFonts w:ascii="Trebuchet MS" w:hAnsi="Trebuchet MS"/>
          <w:sz w:val="24"/>
          <w:szCs w:val="24"/>
        </w:rPr>
      </w:pPr>
    </w:p>
    <w:p w:rsidR="00A550F3" w:rsidRPr="00A550F3" w:rsidRDefault="00A550F3" w:rsidP="00A550F3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*se </w:t>
      </w:r>
      <w:proofErr w:type="spellStart"/>
      <w:r>
        <w:rPr>
          <w:rFonts w:ascii="Trebuchet MS" w:hAnsi="Trebuchet MS"/>
          <w:sz w:val="24"/>
          <w:szCs w:val="24"/>
        </w:rPr>
        <w:t>depune</w:t>
      </w:r>
      <w:proofErr w:type="spellEnd"/>
      <w:r>
        <w:rPr>
          <w:rFonts w:ascii="Trebuchet MS" w:hAnsi="Trebuchet MS"/>
          <w:sz w:val="24"/>
          <w:szCs w:val="24"/>
        </w:rPr>
        <w:t xml:space="preserve"> la DAJ</w:t>
      </w:r>
      <w:bookmarkStart w:id="6" w:name="_GoBack"/>
      <w:bookmarkEnd w:id="6"/>
    </w:p>
    <w:sectPr w:rsidR="00A550F3" w:rsidRPr="00A5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78C"/>
    <w:multiLevelType w:val="hybridMultilevel"/>
    <w:tmpl w:val="BE30AD22"/>
    <w:lvl w:ilvl="0" w:tplc="3DF42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A"/>
    <w:rsid w:val="00204B53"/>
    <w:rsid w:val="003B2496"/>
    <w:rsid w:val="006A4E1A"/>
    <w:rsid w:val="00A550F3"/>
    <w:rsid w:val="00D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Mereanu</dc:creator>
  <cp:keywords/>
  <dc:description/>
  <cp:lastModifiedBy>Diana Mereanu</cp:lastModifiedBy>
  <cp:revision>4</cp:revision>
  <dcterms:created xsi:type="dcterms:W3CDTF">2016-04-06T12:09:00Z</dcterms:created>
  <dcterms:modified xsi:type="dcterms:W3CDTF">2016-04-06T12:13:00Z</dcterms:modified>
</cp:coreProperties>
</file>