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C6" w:rsidRPr="00397525" w:rsidRDefault="005F62C6" w:rsidP="005F62C6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5F62C6" w:rsidRPr="00397525" w:rsidRDefault="005F62C6" w:rsidP="005F62C6">
      <w:pPr>
        <w:autoSpaceDE w:val="0"/>
        <w:autoSpaceDN w:val="0"/>
        <w:adjustRightInd w:val="0"/>
        <w:jc w:val="right"/>
        <w:rPr>
          <w:b/>
        </w:rPr>
      </w:pPr>
      <w:r w:rsidRPr="00397525">
        <w:rPr>
          <w:b/>
        </w:rPr>
        <w:t>Anexa nr. 1</w:t>
      </w:r>
    </w:p>
    <w:p w:rsidR="005F62C6" w:rsidRPr="00397525" w:rsidRDefault="005F62C6" w:rsidP="005F62C6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 xml:space="preserve">Nr. .................... </w:t>
      </w:r>
    </w:p>
    <w:p w:rsidR="005F62C6" w:rsidRPr="00397525" w:rsidRDefault="005F62C6" w:rsidP="005F62C6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>Data ....... / .......... / ...........</w:t>
      </w:r>
    </w:p>
    <w:p w:rsidR="005F62C6" w:rsidRPr="00397525" w:rsidRDefault="005F62C6" w:rsidP="005F62C6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5F62C6" w:rsidRPr="00397525" w:rsidRDefault="005F62C6" w:rsidP="005F62C6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97525">
        <w:rPr>
          <w:b/>
          <w:sz w:val="24"/>
          <w:szCs w:val="24"/>
        </w:rPr>
        <w:t>C E R E R E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 xml:space="preserve">pentru acordarea Autorizaţiei de producător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 vinuri cu denumire de origine controlată / indicaţie geografică / varietale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1. Subsemnatul,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 în calitate de reprezentant al …………………………………………………………..……………………..............………, cu sediul în (adresa sediului social)........................................................................................................,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telefon / fax / e-mail ………………………………………………………………….......,înregistrat la Registrul Comerţului din judeţul .....………….………, cu nr. J …..… / …..…… / ……………, având C.U.Î / C.I.F. / C.N.P. …………….…………………..……………….., </w:t>
      </w:r>
      <w:r w:rsidRPr="00397525">
        <w:rPr>
          <w:b/>
          <w:sz w:val="24"/>
          <w:szCs w:val="24"/>
        </w:rPr>
        <w:t>pentru crama situată în (adresa cramei)</w:t>
      </w:r>
      <w:r w:rsidRPr="00397525">
        <w:rPr>
          <w:sz w:val="24"/>
          <w:szCs w:val="24"/>
        </w:rPr>
        <w:t>.................................................................................................................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solicit prin prezenta cerere, eliberarea </w:t>
      </w:r>
      <w:r w:rsidRPr="00397525">
        <w:rPr>
          <w:b/>
          <w:sz w:val="24"/>
          <w:szCs w:val="24"/>
        </w:rPr>
        <w:t>Autorizaţiei de producător de vinuri cu denumire de origine controlată/ indicaţie geografică/ varietale</w:t>
      </w:r>
      <w:r w:rsidRPr="00397525">
        <w:rPr>
          <w:sz w:val="24"/>
          <w:szCs w:val="24"/>
        </w:rPr>
        <w:t xml:space="preserve">,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2. Prezenta cerere are ca anexe următoarele documente, care vor face obiectul controlului administrativ.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520"/>
        <w:gridCol w:w="1276"/>
        <w:gridCol w:w="709"/>
      </w:tblGrid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Nr.</w:t>
            </w:r>
          </w:p>
          <w:p w:rsidR="005F62C6" w:rsidRPr="00397525" w:rsidRDefault="005F62C6" w:rsidP="007964B5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Documentul anexat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ind w:left="-134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Da</w:t>
            </w: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Nu</w:t>
            </w:r>
          </w:p>
        </w:tc>
      </w:tr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Copie act de identificare producător (CI, CUI, CIF)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805F61">
              <w:rPr>
                <w:bCs/>
                <w:sz w:val="22"/>
                <w:szCs w:val="22"/>
                <w:lang w:eastAsia="ro-RO"/>
              </w:rPr>
              <w:t>Copie acte firma cu cod CAEN 1102 Fabricarea vinului din struguri/Contract prestări servicii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:rsidR="005F62C6" w:rsidRPr="00397525" w:rsidRDefault="005F62C6" w:rsidP="005F6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97525">
        <w:rPr>
          <w:sz w:val="24"/>
          <w:szCs w:val="24"/>
        </w:rPr>
        <w:t xml:space="preserve">Solicitant /Reprezentantul producătorului                                 </w:t>
      </w:r>
    </w:p>
    <w:p w:rsidR="00231BF1" w:rsidRPr="005F62C6" w:rsidRDefault="005F62C6" w:rsidP="005F62C6">
      <w:r w:rsidRPr="00397525">
        <w:rPr>
          <w:sz w:val="24"/>
          <w:szCs w:val="24"/>
        </w:rPr>
        <w:t xml:space="preserve">………………………………………………                   </w:t>
      </w:r>
    </w:p>
    <w:sectPr w:rsidR="00231BF1" w:rsidRPr="005F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5"/>
    <w:rsid w:val="00231BF1"/>
    <w:rsid w:val="00415A08"/>
    <w:rsid w:val="00443205"/>
    <w:rsid w:val="0049550B"/>
    <w:rsid w:val="005F62C6"/>
    <w:rsid w:val="00602617"/>
    <w:rsid w:val="00B77C29"/>
    <w:rsid w:val="00E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Mirela Rosu</cp:lastModifiedBy>
  <cp:revision>2</cp:revision>
  <dcterms:created xsi:type="dcterms:W3CDTF">2018-10-16T10:05:00Z</dcterms:created>
  <dcterms:modified xsi:type="dcterms:W3CDTF">2018-10-16T10:05:00Z</dcterms:modified>
</cp:coreProperties>
</file>